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826B2" w14:textId="132AA6BD" w:rsidR="00B11053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61CA3C29" w14:textId="77777777" w:rsidR="00F33E4D" w:rsidRPr="005C34F0" w:rsidRDefault="00F33E4D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037"/>
        <w:gridCol w:w="3402"/>
        <w:gridCol w:w="3550"/>
        <w:gridCol w:w="3550"/>
        <w:gridCol w:w="887"/>
        <w:gridCol w:w="1928"/>
      </w:tblGrid>
      <w:tr w:rsidR="00155CE7" w:rsidRPr="008178D1" w14:paraId="12B759B2" w14:textId="77777777" w:rsidTr="00023FC3">
        <w:tc>
          <w:tcPr>
            <w:tcW w:w="5000" w:type="pct"/>
            <w:gridSpan w:val="6"/>
          </w:tcPr>
          <w:p w14:paraId="5303D619" w14:textId="20E0F36F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2E8">
              <w:rPr>
                <w:rFonts w:ascii="Arial" w:hAnsi="Arial" w:cs="Arial"/>
                <w:b/>
                <w:sz w:val="20"/>
                <w:szCs w:val="20"/>
              </w:rPr>
              <w:t>Entry 2</w:t>
            </w:r>
            <w:r w:rsidR="003101C3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  <w:p w14:paraId="55394FCD" w14:textId="777D2CE5" w:rsidR="00155CE7" w:rsidRPr="008178D1" w:rsidRDefault="007E2BBE" w:rsidP="002750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Working as Part of a Group</w:t>
            </w:r>
            <w:r w:rsidR="00F70BB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058A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058A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612D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612D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6561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2488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3017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3017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E6C8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E6C8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E6C8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E6C8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81103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811037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9A254E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811037" w:rsidRPr="008178D1" w14:paraId="20F4F69F" w14:textId="77777777" w:rsidTr="00023FC3">
        <w:tc>
          <w:tcPr>
            <w:tcW w:w="663" w:type="pct"/>
          </w:tcPr>
          <w:p w14:paraId="1EF8BC8F" w14:textId="77777777" w:rsidR="00811037" w:rsidRPr="008178D1" w:rsidRDefault="0081103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08" w:type="pct"/>
          </w:tcPr>
          <w:p w14:paraId="47668AF2" w14:textId="77777777" w:rsidR="00811037" w:rsidRPr="008178D1" w:rsidRDefault="0081103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56" w:type="pct"/>
          </w:tcPr>
          <w:p w14:paraId="24B0D590" w14:textId="59E41E22" w:rsidR="00811037" w:rsidRPr="008178D1" w:rsidRDefault="0081103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56" w:type="pct"/>
          </w:tcPr>
          <w:p w14:paraId="43ED4D51" w14:textId="1F64DA97" w:rsidR="00811037" w:rsidRPr="008178D1" w:rsidRDefault="0081103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811037" w:rsidRPr="008178D1" w:rsidRDefault="0081103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811037" w:rsidRPr="008178D1" w:rsidRDefault="0081103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811037" w:rsidRPr="008178D1" w14:paraId="7A3F2B5D" w14:textId="77777777" w:rsidTr="00023FC3">
        <w:trPr>
          <w:trHeight w:val="560"/>
        </w:trPr>
        <w:tc>
          <w:tcPr>
            <w:tcW w:w="663" w:type="pct"/>
            <w:vMerge w:val="restart"/>
          </w:tcPr>
          <w:p w14:paraId="2A045F0F" w14:textId="6A02970A" w:rsidR="00811037" w:rsidRPr="00811037" w:rsidRDefault="00811037" w:rsidP="007E2B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7E2BBE">
              <w:rPr>
                <w:rFonts w:ascii="Arial" w:hAnsi="Arial" w:cs="Arial"/>
                <w:sz w:val="20"/>
                <w:szCs w:val="20"/>
                <w:lang w:val="en-US"/>
              </w:rPr>
              <w:t>Demonstrate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E2BBE">
              <w:rPr>
                <w:rFonts w:ascii="Arial" w:hAnsi="Arial" w:cs="Arial"/>
                <w:sz w:val="20"/>
                <w:szCs w:val="20"/>
                <w:lang w:val="en-US"/>
              </w:rPr>
              <w:t>an awareness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E2BBE">
              <w:rPr>
                <w:rFonts w:ascii="Arial" w:hAnsi="Arial" w:cs="Arial"/>
                <w:sz w:val="20"/>
                <w:szCs w:val="20"/>
                <w:lang w:val="en-US"/>
              </w:rPr>
              <w:t>of how to work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E2BBE">
              <w:rPr>
                <w:rFonts w:ascii="Arial" w:hAnsi="Arial" w:cs="Arial"/>
                <w:sz w:val="20"/>
                <w:szCs w:val="20"/>
                <w:lang w:val="en-US"/>
              </w:rPr>
              <w:t>with others in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E2BBE">
              <w:rPr>
                <w:rFonts w:ascii="Arial" w:hAnsi="Arial" w:cs="Arial"/>
                <w:sz w:val="20"/>
                <w:szCs w:val="20"/>
                <w:lang w:val="en-US"/>
              </w:rPr>
              <w:t>appropriate ways</w:t>
            </w:r>
          </w:p>
        </w:tc>
        <w:tc>
          <w:tcPr>
            <w:tcW w:w="1108" w:type="pct"/>
          </w:tcPr>
          <w:p w14:paraId="04BF7D1F" w14:textId="091A451D" w:rsidR="00811037" w:rsidRPr="0074005C" w:rsidRDefault="00811037" w:rsidP="00BE6C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E2.1.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800B68">
              <w:rPr>
                <w:rFonts w:ascii="Arial" w:hAnsi="Arial" w:cs="Arial"/>
                <w:sz w:val="20"/>
                <w:szCs w:val="20"/>
              </w:rPr>
              <w:t>Participate</w:t>
            </w:r>
            <w:proofErr w:type="gramEnd"/>
            <w:r w:rsidRPr="00800B68">
              <w:rPr>
                <w:rFonts w:ascii="Arial" w:hAnsi="Arial" w:cs="Arial"/>
                <w:sz w:val="20"/>
                <w:szCs w:val="20"/>
              </w:rPr>
              <w:t xml:space="preserve"> in setting ground rules for working with others</w:t>
            </w:r>
          </w:p>
        </w:tc>
        <w:tc>
          <w:tcPr>
            <w:tcW w:w="1156" w:type="pct"/>
            <w:vMerge w:val="restart"/>
          </w:tcPr>
          <w:p w14:paraId="06DE0736" w14:textId="77777777" w:rsidR="00811037" w:rsidRPr="008178D1" w:rsidRDefault="0081103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7186B39B" w14:textId="79888EDF" w:rsidR="00811037" w:rsidRPr="008178D1" w:rsidRDefault="0081103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6663F6B8" w:rsidR="00811037" w:rsidRPr="008178D1" w:rsidRDefault="0081103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419AB023" w:rsidR="00811037" w:rsidRPr="008178D1" w:rsidRDefault="00811037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1037" w:rsidRPr="008178D1" w14:paraId="5729F01D" w14:textId="77777777" w:rsidTr="00023FC3">
        <w:trPr>
          <w:trHeight w:val="560"/>
        </w:trPr>
        <w:tc>
          <w:tcPr>
            <w:tcW w:w="663" w:type="pct"/>
            <w:vMerge/>
          </w:tcPr>
          <w:p w14:paraId="514DD958" w14:textId="77777777" w:rsidR="00811037" w:rsidRDefault="00811037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3297D7FE" w14:textId="56107AAD" w:rsidR="00811037" w:rsidRDefault="00811037" w:rsidP="00BE6C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800B68">
              <w:rPr>
                <w:rFonts w:ascii="Arial" w:hAnsi="Arial" w:cs="Arial"/>
                <w:sz w:val="20"/>
                <w:szCs w:val="20"/>
              </w:rPr>
              <w:t>Relate</w:t>
            </w:r>
            <w:proofErr w:type="gramEnd"/>
            <w:r w:rsidRPr="00800B68">
              <w:rPr>
                <w:rFonts w:ascii="Arial" w:hAnsi="Arial" w:cs="Arial"/>
                <w:sz w:val="20"/>
                <w:szCs w:val="20"/>
              </w:rPr>
              <w:t xml:space="preserve"> basic information about the work to be carried out</w:t>
            </w:r>
          </w:p>
        </w:tc>
        <w:tc>
          <w:tcPr>
            <w:tcW w:w="1156" w:type="pct"/>
            <w:vMerge/>
          </w:tcPr>
          <w:p w14:paraId="358CE70C" w14:textId="77777777" w:rsidR="00811037" w:rsidRPr="008178D1" w:rsidRDefault="0081103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0645E8A5" w14:textId="694FCD89" w:rsidR="00811037" w:rsidRPr="008178D1" w:rsidRDefault="0081103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2FAAC5A" w14:textId="20E7C61E" w:rsidR="00811037" w:rsidRPr="008178D1" w:rsidRDefault="0081103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25B2CB31" w14:textId="372BA864" w:rsidR="00811037" w:rsidRPr="008178D1" w:rsidRDefault="00811037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1037" w:rsidRPr="008178D1" w14:paraId="19AB4A3E" w14:textId="77777777" w:rsidTr="00023FC3">
        <w:trPr>
          <w:trHeight w:val="560"/>
        </w:trPr>
        <w:tc>
          <w:tcPr>
            <w:tcW w:w="663" w:type="pct"/>
            <w:vMerge/>
          </w:tcPr>
          <w:p w14:paraId="68745963" w14:textId="77777777" w:rsidR="00811037" w:rsidRDefault="00811037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52961177" w14:textId="5A631F6A" w:rsidR="00811037" w:rsidRDefault="00811037" w:rsidP="00BE6C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800B68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800B68">
              <w:rPr>
                <w:rFonts w:ascii="Arial" w:hAnsi="Arial" w:cs="Arial"/>
                <w:sz w:val="20"/>
                <w:szCs w:val="20"/>
              </w:rPr>
              <w:t xml:space="preserve"> their role in the group</w:t>
            </w:r>
          </w:p>
        </w:tc>
        <w:tc>
          <w:tcPr>
            <w:tcW w:w="1156" w:type="pct"/>
            <w:vMerge/>
          </w:tcPr>
          <w:p w14:paraId="5DF3B411" w14:textId="77777777" w:rsidR="00811037" w:rsidRPr="00B724D9" w:rsidRDefault="0081103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6228EEA6" w14:textId="59DBBD22" w:rsidR="00811037" w:rsidRPr="00B724D9" w:rsidRDefault="0081103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7585023" w14:textId="1F06995B" w:rsidR="00811037" w:rsidRPr="00B724D9" w:rsidRDefault="0081103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720735E3" w14:textId="2DB1F4BC" w:rsidR="00811037" w:rsidRPr="00B724D9" w:rsidRDefault="00811037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1037" w:rsidRPr="008178D1" w14:paraId="4E95D8D6" w14:textId="77777777" w:rsidTr="00023FC3">
        <w:trPr>
          <w:trHeight w:val="560"/>
        </w:trPr>
        <w:tc>
          <w:tcPr>
            <w:tcW w:w="663" w:type="pct"/>
            <w:vMerge w:val="restart"/>
          </w:tcPr>
          <w:p w14:paraId="3F0CE342" w14:textId="31E6022B" w:rsidR="00811037" w:rsidRDefault="00811037" w:rsidP="007E2B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7E2BBE">
              <w:rPr>
                <w:rFonts w:ascii="Arial" w:hAnsi="Arial" w:cs="Arial"/>
                <w:sz w:val="20"/>
                <w:szCs w:val="20"/>
              </w:rPr>
              <w:t>Be</w:t>
            </w:r>
            <w:proofErr w:type="gramEnd"/>
            <w:r w:rsidRPr="007E2BBE">
              <w:rPr>
                <w:rFonts w:ascii="Arial" w:hAnsi="Arial" w:cs="Arial"/>
                <w:sz w:val="20"/>
                <w:szCs w:val="20"/>
              </w:rPr>
              <w:t xml:space="preserve"> able to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E2BBE">
              <w:rPr>
                <w:rFonts w:ascii="Arial" w:hAnsi="Arial" w:cs="Arial"/>
                <w:sz w:val="20"/>
                <w:szCs w:val="20"/>
              </w:rPr>
              <w:t>demonstrate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E2BBE">
              <w:rPr>
                <w:rFonts w:ascii="Arial" w:hAnsi="Arial" w:cs="Arial"/>
                <w:sz w:val="20"/>
                <w:szCs w:val="20"/>
              </w:rPr>
              <w:t>working as part of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E2BBE">
              <w:rPr>
                <w:rFonts w:ascii="Arial" w:hAnsi="Arial" w:cs="Arial"/>
                <w:sz w:val="20"/>
                <w:szCs w:val="20"/>
              </w:rPr>
              <w:t>a group</w:t>
            </w:r>
          </w:p>
        </w:tc>
        <w:tc>
          <w:tcPr>
            <w:tcW w:w="1108" w:type="pct"/>
          </w:tcPr>
          <w:p w14:paraId="6C772514" w14:textId="349E5816" w:rsidR="00811037" w:rsidRDefault="00811037" w:rsidP="00BE6C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800B68">
              <w:rPr>
                <w:rFonts w:ascii="Arial" w:hAnsi="Arial" w:cs="Arial"/>
                <w:sz w:val="20"/>
                <w:szCs w:val="20"/>
              </w:rPr>
              <w:t>Carry</w:t>
            </w:r>
            <w:proofErr w:type="gramEnd"/>
            <w:r w:rsidRPr="00800B68">
              <w:rPr>
                <w:rFonts w:ascii="Arial" w:hAnsi="Arial" w:cs="Arial"/>
                <w:sz w:val="20"/>
                <w:szCs w:val="20"/>
              </w:rPr>
              <w:t xml:space="preserve"> out given tasks when working with others</w:t>
            </w:r>
          </w:p>
        </w:tc>
        <w:tc>
          <w:tcPr>
            <w:tcW w:w="1156" w:type="pct"/>
            <w:vMerge w:val="restart"/>
          </w:tcPr>
          <w:p w14:paraId="44AF0641" w14:textId="77777777" w:rsidR="00811037" w:rsidRPr="008178D1" w:rsidRDefault="0081103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31D662C2" w14:textId="5BEA403B" w:rsidR="00811037" w:rsidRPr="008178D1" w:rsidRDefault="0081103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089774F0" w14:textId="224CB8DE" w:rsidR="00811037" w:rsidRPr="008178D1" w:rsidRDefault="0081103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356DC11A" w14:textId="3F2C51D9" w:rsidR="00811037" w:rsidRPr="008178D1" w:rsidRDefault="00811037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1037" w:rsidRPr="008178D1" w14:paraId="344B3FAD" w14:textId="77777777" w:rsidTr="00023FC3">
        <w:trPr>
          <w:trHeight w:val="560"/>
        </w:trPr>
        <w:tc>
          <w:tcPr>
            <w:tcW w:w="663" w:type="pct"/>
            <w:vMerge/>
          </w:tcPr>
          <w:p w14:paraId="1BA35446" w14:textId="77777777" w:rsidR="00811037" w:rsidRDefault="00811037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63E4B401" w14:textId="5272CC53" w:rsidR="00811037" w:rsidRDefault="00811037" w:rsidP="00024AE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800B68">
              <w:rPr>
                <w:rFonts w:ascii="Arial" w:hAnsi="Arial" w:cs="Arial"/>
                <w:sz w:val="20"/>
                <w:szCs w:val="20"/>
              </w:rPr>
              <w:t>Ask</w:t>
            </w:r>
            <w:proofErr w:type="gramEnd"/>
            <w:r w:rsidRPr="00800B68">
              <w:rPr>
                <w:rFonts w:ascii="Arial" w:hAnsi="Arial" w:cs="Arial"/>
                <w:sz w:val="20"/>
                <w:szCs w:val="20"/>
              </w:rPr>
              <w:t xml:space="preserve"> for or offer help when required</w:t>
            </w:r>
          </w:p>
        </w:tc>
        <w:tc>
          <w:tcPr>
            <w:tcW w:w="1156" w:type="pct"/>
            <w:vMerge/>
          </w:tcPr>
          <w:p w14:paraId="0DE66CD8" w14:textId="77777777" w:rsidR="00811037" w:rsidRPr="008178D1" w:rsidRDefault="0081103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57DA7B81" w14:textId="470109EC" w:rsidR="00811037" w:rsidRPr="008178D1" w:rsidRDefault="0081103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3C0E857" w14:textId="33BCF337" w:rsidR="00811037" w:rsidRPr="008178D1" w:rsidRDefault="0081103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A9E41B3" w14:textId="28C8A05E" w:rsidR="00811037" w:rsidRPr="008178D1" w:rsidRDefault="00811037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1037" w:rsidRPr="008178D1" w14:paraId="288A0177" w14:textId="77777777" w:rsidTr="00023FC3">
        <w:trPr>
          <w:trHeight w:val="560"/>
        </w:trPr>
        <w:tc>
          <w:tcPr>
            <w:tcW w:w="663" w:type="pct"/>
            <w:vMerge/>
          </w:tcPr>
          <w:p w14:paraId="3B041FAA" w14:textId="77777777" w:rsidR="00811037" w:rsidRDefault="00811037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283F9866" w14:textId="2BC6E6DC" w:rsidR="00811037" w:rsidRDefault="00811037" w:rsidP="00024AE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800B68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800B68">
              <w:rPr>
                <w:rFonts w:ascii="Arial" w:hAnsi="Arial" w:cs="Arial"/>
                <w:sz w:val="20"/>
                <w:szCs w:val="20"/>
              </w:rPr>
              <w:t xml:space="preserve"> what went well and what went less well</w:t>
            </w:r>
          </w:p>
        </w:tc>
        <w:tc>
          <w:tcPr>
            <w:tcW w:w="1156" w:type="pct"/>
            <w:vMerge/>
          </w:tcPr>
          <w:p w14:paraId="6CF325E1" w14:textId="77777777" w:rsidR="00811037" w:rsidRPr="00F756B2" w:rsidRDefault="0081103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2AC63A27" w14:textId="32BF38CF" w:rsidR="00811037" w:rsidRPr="00F756B2" w:rsidRDefault="0081103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1B1AD62" w14:textId="246AE5C2" w:rsidR="00811037" w:rsidRPr="00F756B2" w:rsidRDefault="0081103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8553974" w14:textId="7F380D80" w:rsidR="00811037" w:rsidRPr="00F756B2" w:rsidRDefault="00811037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5D1A5" w14:textId="77777777" w:rsidR="00E160D3" w:rsidRDefault="00E160D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023FC3" w14:paraId="28D1AB49" w14:textId="77777777" w:rsidTr="00CB2B3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DE865" w14:textId="77777777" w:rsidR="00023FC3" w:rsidRDefault="00023FC3" w:rsidP="00CB2B38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9303B" w14:textId="77777777" w:rsidR="00023FC3" w:rsidRDefault="00023FC3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BEA20" w14:textId="77777777" w:rsidR="00023FC3" w:rsidRDefault="00023FC3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023FC3" w14:paraId="7249CFAB" w14:textId="77777777" w:rsidTr="00CB2B3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4EB4F" w14:textId="77777777" w:rsidR="00023FC3" w:rsidRDefault="00023FC3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3FCBB" w14:textId="77777777" w:rsidR="00023FC3" w:rsidRDefault="00023FC3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37344" w14:textId="77777777" w:rsidR="00023FC3" w:rsidRDefault="00023FC3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023FC3" w14:paraId="6958AFD8" w14:textId="77777777" w:rsidTr="00CB2B3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0B667" w14:textId="77777777" w:rsidR="00023FC3" w:rsidRDefault="00023FC3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25AD1" w14:textId="77777777" w:rsidR="00023FC3" w:rsidRDefault="00023FC3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2F61E" w14:textId="77777777" w:rsidR="00023FC3" w:rsidRDefault="00023FC3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699D2AB7" w14:textId="4D7CAB03" w:rsidR="001608E7" w:rsidRPr="003034F6" w:rsidRDefault="003034F6" w:rsidP="003034F6">
      <w:pPr>
        <w:tabs>
          <w:tab w:val="left" w:pos="2799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1608E7" w:rsidRPr="003034F6" w:rsidSect="00023FC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224887" w:rsidRDefault="00224887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224887" w:rsidRDefault="00224887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A240D" w14:textId="77777777" w:rsidR="00023FC3" w:rsidRDefault="00023F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6C1CEDB1" w:rsidR="00224887" w:rsidRPr="00811037" w:rsidRDefault="00224887" w:rsidP="00811037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6CE02C9E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E2BBE">
      <w:rPr>
        <w:rFonts w:ascii="Arial" w:hAnsi="Arial"/>
        <w:color w:val="404040" w:themeColor="text1" w:themeTint="BF"/>
        <w:sz w:val="22"/>
        <w:szCs w:val="22"/>
      </w:rPr>
      <w:t>PSD_AP_WG</w:t>
    </w:r>
    <w:r>
      <w:rPr>
        <w:rFonts w:ascii="Arial" w:hAnsi="Arial"/>
        <w:color w:val="404040" w:themeColor="text1" w:themeTint="BF"/>
        <w:sz w:val="22"/>
        <w:szCs w:val="22"/>
      </w:rPr>
      <w:t>E2 ©</w:t>
    </w:r>
    <w:r w:rsidR="00811037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023FC3">
      <w:rPr>
        <w:rFonts w:ascii="Arial" w:hAnsi="Arial"/>
        <w:color w:val="404040" w:themeColor="text1" w:themeTint="BF"/>
        <w:sz w:val="22"/>
        <w:szCs w:val="22"/>
      </w:rPr>
      <w:t>V2_2021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A3E417" w14:textId="77777777" w:rsidR="00023FC3" w:rsidRDefault="00023F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224887" w:rsidRDefault="00224887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224887" w:rsidRDefault="00224887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1A8253" w14:textId="77777777" w:rsidR="00023FC3" w:rsidRDefault="00023F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338AE1C7" w:rsidR="00224887" w:rsidRDefault="00224887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Development: Entry 2</w:t>
    </w:r>
  </w:p>
  <w:p w14:paraId="3B273C6F" w14:textId="0322DB3C" w:rsidR="00224887" w:rsidRPr="002568EC" w:rsidRDefault="00224887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5425D" w14:textId="77777777" w:rsidR="00023FC3" w:rsidRDefault="00023F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23FC3"/>
    <w:rsid w:val="00024AE6"/>
    <w:rsid w:val="000321C8"/>
    <w:rsid w:val="0003382E"/>
    <w:rsid w:val="00036D82"/>
    <w:rsid w:val="00043401"/>
    <w:rsid w:val="000608F3"/>
    <w:rsid w:val="00065616"/>
    <w:rsid w:val="00067128"/>
    <w:rsid w:val="00067EBE"/>
    <w:rsid w:val="0007082A"/>
    <w:rsid w:val="000725D6"/>
    <w:rsid w:val="00076A88"/>
    <w:rsid w:val="00081D0C"/>
    <w:rsid w:val="000A1C9C"/>
    <w:rsid w:val="000A21CF"/>
    <w:rsid w:val="000B5B03"/>
    <w:rsid w:val="000C5458"/>
    <w:rsid w:val="000D73EB"/>
    <w:rsid w:val="000E1302"/>
    <w:rsid w:val="000E408A"/>
    <w:rsid w:val="001031B3"/>
    <w:rsid w:val="00105273"/>
    <w:rsid w:val="00113DFE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77367"/>
    <w:rsid w:val="00182EF8"/>
    <w:rsid w:val="00184B19"/>
    <w:rsid w:val="00192114"/>
    <w:rsid w:val="001A67F5"/>
    <w:rsid w:val="001B1BEA"/>
    <w:rsid w:val="001B3063"/>
    <w:rsid w:val="001B3C1A"/>
    <w:rsid w:val="001C0A2E"/>
    <w:rsid w:val="001E17F7"/>
    <w:rsid w:val="001E5232"/>
    <w:rsid w:val="001F08DF"/>
    <w:rsid w:val="00201898"/>
    <w:rsid w:val="00202D6E"/>
    <w:rsid w:val="002052E2"/>
    <w:rsid w:val="00207DB1"/>
    <w:rsid w:val="00224887"/>
    <w:rsid w:val="00225409"/>
    <w:rsid w:val="0023123E"/>
    <w:rsid w:val="002369A9"/>
    <w:rsid w:val="00250C7D"/>
    <w:rsid w:val="002542BF"/>
    <w:rsid w:val="002563DD"/>
    <w:rsid w:val="002568EC"/>
    <w:rsid w:val="002723F7"/>
    <w:rsid w:val="00275038"/>
    <w:rsid w:val="00277560"/>
    <w:rsid w:val="002802CF"/>
    <w:rsid w:val="002814A4"/>
    <w:rsid w:val="00286C56"/>
    <w:rsid w:val="00287B44"/>
    <w:rsid w:val="00294EDE"/>
    <w:rsid w:val="0029603D"/>
    <w:rsid w:val="00296189"/>
    <w:rsid w:val="002A050D"/>
    <w:rsid w:val="002A1E6A"/>
    <w:rsid w:val="002B2934"/>
    <w:rsid w:val="002B3CA5"/>
    <w:rsid w:val="002B4236"/>
    <w:rsid w:val="002C0D15"/>
    <w:rsid w:val="002D1051"/>
    <w:rsid w:val="002D3AC3"/>
    <w:rsid w:val="002D3E3E"/>
    <w:rsid w:val="002E0A64"/>
    <w:rsid w:val="002E5844"/>
    <w:rsid w:val="002F5FA0"/>
    <w:rsid w:val="00300B17"/>
    <w:rsid w:val="0030223D"/>
    <w:rsid w:val="003034F6"/>
    <w:rsid w:val="00306708"/>
    <w:rsid w:val="003101C3"/>
    <w:rsid w:val="00312E66"/>
    <w:rsid w:val="00313938"/>
    <w:rsid w:val="0031658E"/>
    <w:rsid w:val="00321AD0"/>
    <w:rsid w:val="00323A8D"/>
    <w:rsid w:val="003303B6"/>
    <w:rsid w:val="003424B0"/>
    <w:rsid w:val="003435A3"/>
    <w:rsid w:val="00345049"/>
    <w:rsid w:val="0034576E"/>
    <w:rsid w:val="00345952"/>
    <w:rsid w:val="00351395"/>
    <w:rsid w:val="00353B2F"/>
    <w:rsid w:val="00362E74"/>
    <w:rsid w:val="00365097"/>
    <w:rsid w:val="00367083"/>
    <w:rsid w:val="003740DF"/>
    <w:rsid w:val="0038314F"/>
    <w:rsid w:val="003C2D67"/>
    <w:rsid w:val="003C7DF3"/>
    <w:rsid w:val="003D399B"/>
    <w:rsid w:val="003D5CC5"/>
    <w:rsid w:val="003D5FF8"/>
    <w:rsid w:val="003D714D"/>
    <w:rsid w:val="003E344C"/>
    <w:rsid w:val="003E4CB3"/>
    <w:rsid w:val="003F612B"/>
    <w:rsid w:val="003F6C22"/>
    <w:rsid w:val="003F7E2E"/>
    <w:rsid w:val="00400B1F"/>
    <w:rsid w:val="00402A2E"/>
    <w:rsid w:val="004060E6"/>
    <w:rsid w:val="00412123"/>
    <w:rsid w:val="004123E9"/>
    <w:rsid w:val="00412879"/>
    <w:rsid w:val="00427FCB"/>
    <w:rsid w:val="00430854"/>
    <w:rsid w:val="00430DD4"/>
    <w:rsid w:val="0043114D"/>
    <w:rsid w:val="004530E6"/>
    <w:rsid w:val="00453309"/>
    <w:rsid w:val="00463B96"/>
    <w:rsid w:val="00465F00"/>
    <w:rsid w:val="00466C32"/>
    <w:rsid w:val="00474B06"/>
    <w:rsid w:val="004846BD"/>
    <w:rsid w:val="0048619A"/>
    <w:rsid w:val="00490F58"/>
    <w:rsid w:val="0049384F"/>
    <w:rsid w:val="00495998"/>
    <w:rsid w:val="00497566"/>
    <w:rsid w:val="00497F4F"/>
    <w:rsid w:val="004A7994"/>
    <w:rsid w:val="004B197E"/>
    <w:rsid w:val="004D05F0"/>
    <w:rsid w:val="004F639A"/>
    <w:rsid w:val="005169A4"/>
    <w:rsid w:val="005231BB"/>
    <w:rsid w:val="005269CF"/>
    <w:rsid w:val="00526F9C"/>
    <w:rsid w:val="0052751B"/>
    <w:rsid w:val="00532751"/>
    <w:rsid w:val="00536C07"/>
    <w:rsid w:val="00545D17"/>
    <w:rsid w:val="00550185"/>
    <w:rsid w:val="00561019"/>
    <w:rsid w:val="005622ED"/>
    <w:rsid w:val="005644ED"/>
    <w:rsid w:val="00564674"/>
    <w:rsid w:val="0057285D"/>
    <w:rsid w:val="00583441"/>
    <w:rsid w:val="00583B7B"/>
    <w:rsid w:val="00586B1E"/>
    <w:rsid w:val="005906F8"/>
    <w:rsid w:val="005A19E2"/>
    <w:rsid w:val="005C0625"/>
    <w:rsid w:val="005C34F0"/>
    <w:rsid w:val="005C4BD4"/>
    <w:rsid w:val="005D01AC"/>
    <w:rsid w:val="005D43E5"/>
    <w:rsid w:val="005D7AEF"/>
    <w:rsid w:val="00603F1E"/>
    <w:rsid w:val="006058A1"/>
    <w:rsid w:val="006073D8"/>
    <w:rsid w:val="00607B0B"/>
    <w:rsid w:val="00610796"/>
    <w:rsid w:val="0062547D"/>
    <w:rsid w:val="0062630D"/>
    <w:rsid w:val="0062763F"/>
    <w:rsid w:val="0064267B"/>
    <w:rsid w:val="0065793D"/>
    <w:rsid w:val="006612DB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B47"/>
    <w:rsid w:val="006A4EEE"/>
    <w:rsid w:val="006B17D5"/>
    <w:rsid w:val="006C1B61"/>
    <w:rsid w:val="006E7B82"/>
    <w:rsid w:val="006F1E49"/>
    <w:rsid w:val="006F5C67"/>
    <w:rsid w:val="00701A88"/>
    <w:rsid w:val="00704064"/>
    <w:rsid w:val="00710BC3"/>
    <w:rsid w:val="00723A8C"/>
    <w:rsid w:val="007268AA"/>
    <w:rsid w:val="0073215C"/>
    <w:rsid w:val="007375F3"/>
    <w:rsid w:val="0074005C"/>
    <w:rsid w:val="00741DC9"/>
    <w:rsid w:val="00750CA2"/>
    <w:rsid w:val="00767B42"/>
    <w:rsid w:val="007806F3"/>
    <w:rsid w:val="00792264"/>
    <w:rsid w:val="00794B65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E2BBE"/>
    <w:rsid w:val="007E5AA4"/>
    <w:rsid w:val="007E76AB"/>
    <w:rsid w:val="007F3158"/>
    <w:rsid w:val="007F324C"/>
    <w:rsid w:val="00800B68"/>
    <w:rsid w:val="00811037"/>
    <w:rsid w:val="008178D1"/>
    <w:rsid w:val="00821018"/>
    <w:rsid w:val="0083381B"/>
    <w:rsid w:val="0083448A"/>
    <w:rsid w:val="00840A6C"/>
    <w:rsid w:val="008550B2"/>
    <w:rsid w:val="0086661A"/>
    <w:rsid w:val="008715EB"/>
    <w:rsid w:val="00871866"/>
    <w:rsid w:val="00874033"/>
    <w:rsid w:val="008878B7"/>
    <w:rsid w:val="00893459"/>
    <w:rsid w:val="008A10E1"/>
    <w:rsid w:val="008A34AD"/>
    <w:rsid w:val="008A4D96"/>
    <w:rsid w:val="008B6220"/>
    <w:rsid w:val="008C2677"/>
    <w:rsid w:val="008E51C6"/>
    <w:rsid w:val="008F2A18"/>
    <w:rsid w:val="008F2C1B"/>
    <w:rsid w:val="008F308A"/>
    <w:rsid w:val="009035A7"/>
    <w:rsid w:val="00917E2F"/>
    <w:rsid w:val="00920CCF"/>
    <w:rsid w:val="00922FB9"/>
    <w:rsid w:val="00924600"/>
    <w:rsid w:val="0092461B"/>
    <w:rsid w:val="0092686E"/>
    <w:rsid w:val="00930BE5"/>
    <w:rsid w:val="00931692"/>
    <w:rsid w:val="00933E63"/>
    <w:rsid w:val="00936EB2"/>
    <w:rsid w:val="009621C2"/>
    <w:rsid w:val="0097238D"/>
    <w:rsid w:val="00974856"/>
    <w:rsid w:val="009802F2"/>
    <w:rsid w:val="009828B8"/>
    <w:rsid w:val="00985BC3"/>
    <w:rsid w:val="009860EB"/>
    <w:rsid w:val="0098646D"/>
    <w:rsid w:val="00994933"/>
    <w:rsid w:val="009A0455"/>
    <w:rsid w:val="009A254E"/>
    <w:rsid w:val="009A497D"/>
    <w:rsid w:val="009B0417"/>
    <w:rsid w:val="009B4683"/>
    <w:rsid w:val="009C07D9"/>
    <w:rsid w:val="009D308A"/>
    <w:rsid w:val="009D7B00"/>
    <w:rsid w:val="009D7C47"/>
    <w:rsid w:val="009E4114"/>
    <w:rsid w:val="009F4117"/>
    <w:rsid w:val="009F796D"/>
    <w:rsid w:val="00A00CF9"/>
    <w:rsid w:val="00A30D7A"/>
    <w:rsid w:val="00A45B95"/>
    <w:rsid w:val="00A6692E"/>
    <w:rsid w:val="00A90C4B"/>
    <w:rsid w:val="00A9191F"/>
    <w:rsid w:val="00AA2E06"/>
    <w:rsid w:val="00AA3F08"/>
    <w:rsid w:val="00AB658D"/>
    <w:rsid w:val="00AC7B52"/>
    <w:rsid w:val="00AD328D"/>
    <w:rsid w:val="00AD362A"/>
    <w:rsid w:val="00AD641A"/>
    <w:rsid w:val="00AE304B"/>
    <w:rsid w:val="00AE34A4"/>
    <w:rsid w:val="00AE61F1"/>
    <w:rsid w:val="00AF0C69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0650"/>
    <w:rsid w:val="00B34643"/>
    <w:rsid w:val="00B36805"/>
    <w:rsid w:val="00B40C7E"/>
    <w:rsid w:val="00B42723"/>
    <w:rsid w:val="00B46F10"/>
    <w:rsid w:val="00B52E5F"/>
    <w:rsid w:val="00B63022"/>
    <w:rsid w:val="00B65678"/>
    <w:rsid w:val="00B65DFD"/>
    <w:rsid w:val="00B67CDB"/>
    <w:rsid w:val="00B76790"/>
    <w:rsid w:val="00B80F6E"/>
    <w:rsid w:val="00B83BB1"/>
    <w:rsid w:val="00B91ADF"/>
    <w:rsid w:val="00B9518E"/>
    <w:rsid w:val="00BA23C8"/>
    <w:rsid w:val="00BA29D8"/>
    <w:rsid w:val="00BA4E37"/>
    <w:rsid w:val="00BB23CE"/>
    <w:rsid w:val="00BB28BD"/>
    <w:rsid w:val="00BB3996"/>
    <w:rsid w:val="00BB3A67"/>
    <w:rsid w:val="00BB3EF8"/>
    <w:rsid w:val="00BD1301"/>
    <w:rsid w:val="00BD57E6"/>
    <w:rsid w:val="00BD6EC1"/>
    <w:rsid w:val="00BD71B7"/>
    <w:rsid w:val="00BE6C8C"/>
    <w:rsid w:val="00BF1EBF"/>
    <w:rsid w:val="00C10E4F"/>
    <w:rsid w:val="00C14CDC"/>
    <w:rsid w:val="00C15716"/>
    <w:rsid w:val="00C3017A"/>
    <w:rsid w:val="00C312A8"/>
    <w:rsid w:val="00C44854"/>
    <w:rsid w:val="00C5318F"/>
    <w:rsid w:val="00C55157"/>
    <w:rsid w:val="00C672E8"/>
    <w:rsid w:val="00C762F2"/>
    <w:rsid w:val="00C76455"/>
    <w:rsid w:val="00C770DA"/>
    <w:rsid w:val="00C772FF"/>
    <w:rsid w:val="00C80AE9"/>
    <w:rsid w:val="00C81874"/>
    <w:rsid w:val="00C93531"/>
    <w:rsid w:val="00C957A4"/>
    <w:rsid w:val="00CA0245"/>
    <w:rsid w:val="00CA5D5B"/>
    <w:rsid w:val="00CA78C5"/>
    <w:rsid w:val="00CB2CAD"/>
    <w:rsid w:val="00CC3F85"/>
    <w:rsid w:val="00CC7083"/>
    <w:rsid w:val="00CD324B"/>
    <w:rsid w:val="00CD40CB"/>
    <w:rsid w:val="00CE5E7F"/>
    <w:rsid w:val="00CE64A7"/>
    <w:rsid w:val="00CE6853"/>
    <w:rsid w:val="00D077EB"/>
    <w:rsid w:val="00D10C9F"/>
    <w:rsid w:val="00D15611"/>
    <w:rsid w:val="00D15D8C"/>
    <w:rsid w:val="00D25679"/>
    <w:rsid w:val="00D327DB"/>
    <w:rsid w:val="00D45290"/>
    <w:rsid w:val="00D4613C"/>
    <w:rsid w:val="00D76149"/>
    <w:rsid w:val="00D840FA"/>
    <w:rsid w:val="00D85B57"/>
    <w:rsid w:val="00D9041E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DF5BAD"/>
    <w:rsid w:val="00E06DA0"/>
    <w:rsid w:val="00E0791B"/>
    <w:rsid w:val="00E160D3"/>
    <w:rsid w:val="00E162B1"/>
    <w:rsid w:val="00E27657"/>
    <w:rsid w:val="00E327A7"/>
    <w:rsid w:val="00E34FAE"/>
    <w:rsid w:val="00E362EB"/>
    <w:rsid w:val="00E477F6"/>
    <w:rsid w:val="00E51703"/>
    <w:rsid w:val="00E55CF8"/>
    <w:rsid w:val="00E63967"/>
    <w:rsid w:val="00E734FC"/>
    <w:rsid w:val="00E74445"/>
    <w:rsid w:val="00E83CFC"/>
    <w:rsid w:val="00E907FA"/>
    <w:rsid w:val="00E97C28"/>
    <w:rsid w:val="00EA113D"/>
    <w:rsid w:val="00EA16E6"/>
    <w:rsid w:val="00EB265D"/>
    <w:rsid w:val="00EB490C"/>
    <w:rsid w:val="00EB7350"/>
    <w:rsid w:val="00EC1F5F"/>
    <w:rsid w:val="00EC48BF"/>
    <w:rsid w:val="00EC55B8"/>
    <w:rsid w:val="00ED25B5"/>
    <w:rsid w:val="00ED7E45"/>
    <w:rsid w:val="00EE6BC3"/>
    <w:rsid w:val="00EF2C6D"/>
    <w:rsid w:val="00EF615C"/>
    <w:rsid w:val="00EF65FA"/>
    <w:rsid w:val="00F06C77"/>
    <w:rsid w:val="00F116EA"/>
    <w:rsid w:val="00F16C68"/>
    <w:rsid w:val="00F25312"/>
    <w:rsid w:val="00F31880"/>
    <w:rsid w:val="00F33E4D"/>
    <w:rsid w:val="00F3439A"/>
    <w:rsid w:val="00F534E6"/>
    <w:rsid w:val="00F53F6A"/>
    <w:rsid w:val="00F5426E"/>
    <w:rsid w:val="00F5660D"/>
    <w:rsid w:val="00F64A85"/>
    <w:rsid w:val="00F64D89"/>
    <w:rsid w:val="00F70BB3"/>
    <w:rsid w:val="00F80756"/>
    <w:rsid w:val="00F87573"/>
    <w:rsid w:val="00F875A3"/>
    <w:rsid w:val="00F9065E"/>
    <w:rsid w:val="00F96352"/>
    <w:rsid w:val="00FA687D"/>
    <w:rsid w:val="00FA7575"/>
    <w:rsid w:val="00FC0F65"/>
    <w:rsid w:val="00FC56B8"/>
    <w:rsid w:val="00FD31FF"/>
    <w:rsid w:val="00FD77D5"/>
    <w:rsid w:val="00FE12DB"/>
    <w:rsid w:val="00FE3208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F3FDBC4B-D25D-4065-8B56-82B8AECF1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7DB9F3F-6543-4642-8707-4D62403AF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142</Words>
  <Characters>816</Characters>
  <Application>Microsoft Office Word</Application>
  <DocSecurity>0</DocSecurity>
  <Lines>6</Lines>
  <Paragraphs>1</Paragraphs>
  <ScaleCrop>false</ScaleCrop>
  <Company>ASDAN</Company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5</cp:revision>
  <dcterms:created xsi:type="dcterms:W3CDTF">2017-07-20T09:33:00Z</dcterms:created>
  <dcterms:modified xsi:type="dcterms:W3CDTF">2021-09-28T10:45:00Z</dcterms:modified>
</cp:coreProperties>
</file>